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-635" w:tblpY="80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1134"/>
        <w:gridCol w:w="1984"/>
        <w:gridCol w:w="1559"/>
        <w:gridCol w:w="2268"/>
      </w:tblGrid>
      <w:tr w:rsidR="0063210E" w:rsidRPr="00B51168" w14:paraId="7DD8D529" w14:textId="77777777" w:rsidTr="001269DF">
        <w:trPr>
          <w:trHeight w:val="397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4FD4EA9" w14:textId="77777777" w:rsidR="00B51168" w:rsidRPr="00B51168" w:rsidRDefault="00B51168" w:rsidP="006321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11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BF7EBD" w14:textId="77777777" w:rsidR="00B51168" w:rsidRPr="00B51168" w:rsidRDefault="00B51168" w:rsidP="006321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6DEE3A" w14:textId="77777777" w:rsidR="00B51168" w:rsidRPr="00B51168" w:rsidRDefault="00B51168" w:rsidP="006321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11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159118B" w14:textId="77777777" w:rsidR="00B51168" w:rsidRPr="00B51168" w:rsidRDefault="00B51168" w:rsidP="006321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02DF9B" w14:textId="77777777" w:rsidR="00B51168" w:rsidRPr="00B51168" w:rsidRDefault="00B51168" w:rsidP="006321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11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6491C8B" w14:textId="331322BA" w:rsidR="00B51168" w:rsidRPr="00B51168" w:rsidRDefault="00B51168" w:rsidP="006321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3210E" w:rsidRPr="00B51168" w14:paraId="0ACB75ED" w14:textId="77777777" w:rsidTr="001269DF">
        <w:trPr>
          <w:trHeight w:val="397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02768FD7" w14:textId="77777777" w:rsidR="00B376E8" w:rsidRPr="00B51168" w:rsidRDefault="00B376E8" w:rsidP="006321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11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入学时间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78EE05" w14:textId="77777777" w:rsidR="00B376E8" w:rsidRPr="00B51168" w:rsidRDefault="00B376E8" w:rsidP="006321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4FF129" w14:textId="23B29508" w:rsidR="00B376E8" w:rsidRPr="00B51168" w:rsidRDefault="00E91C06" w:rsidP="006321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生源地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E39D57" w14:textId="77777777" w:rsidR="00B376E8" w:rsidRPr="00B51168" w:rsidRDefault="00B376E8" w:rsidP="006321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F17FE93" w14:textId="5DE788EC" w:rsidR="00B376E8" w:rsidRPr="00B51168" w:rsidRDefault="00E91C06" w:rsidP="006321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入学专业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68E43CA" w14:textId="77777777" w:rsidR="00B376E8" w:rsidRPr="00B51168" w:rsidRDefault="00B376E8" w:rsidP="006321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46F0" w:rsidRPr="00B51168" w14:paraId="78AF3825" w14:textId="77777777" w:rsidTr="001269DF">
        <w:trPr>
          <w:trHeight w:val="397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A77BAE6" w14:textId="77777777" w:rsidR="003846F0" w:rsidRPr="00B51168" w:rsidRDefault="003846F0" w:rsidP="006321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11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49CD11" w14:textId="5A6DB38E" w:rsidR="003846F0" w:rsidRPr="00B51168" w:rsidRDefault="003846F0" w:rsidP="006321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4CD1E8" w14:textId="1135DD0B" w:rsidR="003846F0" w:rsidRPr="00B51168" w:rsidRDefault="003846F0" w:rsidP="006321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毕业专业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083BFB" w14:textId="6199A79A" w:rsidR="003846F0" w:rsidRPr="00B51168" w:rsidRDefault="003846F0" w:rsidP="0063210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F1E07A" w14:textId="4B700ADE" w:rsidR="003846F0" w:rsidRPr="00B51168" w:rsidRDefault="003846F0" w:rsidP="006321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受教育形式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1D64C1" w14:textId="64795DAC" w:rsidR="003846F0" w:rsidRPr="00B51168" w:rsidRDefault="003846F0" w:rsidP="006321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全日制（）成教（）</w:t>
            </w:r>
          </w:p>
        </w:tc>
      </w:tr>
      <w:tr w:rsidR="003846F0" w:rsidRPr="00B51168" w14:paraId="174E9EC7" w14:textId="77777777" w:rsidTr="0063210E">
        <w:trPr>
          <w:trHeight w:val="397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509E357" w14:textId="6095C182" w:rsidR="003846F0" w:rsidRPr="00B51168" w:rsidRDefault="003846F0" w:rsidP="006321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受教育层次</w:t>
            </w:r>
          </w:p>
        </w:tc>
        <w:tc>
          <w:tcPr>
            <w:tcW w:w="8363" w:type="dxa"/>
            <w:gridSpan w:val="5"/>
            <w:shd w:val="clear" w:color="auto" w:fill="auto"/>
            <w:noWrap/>
            <w:vAlign w:val="center"/>
            <w:hideMark/>
          </w:tcPr>
          <w:p w14:paraId="5FAD52CE" w14:textId="3977221A" w:rsidR="003846F0" w:rsidRPr="001F6647" w:rsidRDefault="003846F0" w:rsidP="006321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硕士（）本科（）专科（）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请在对应项目后打“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sym w:font="Wingdings 2" w:char="F050"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273673" w:rsidRPr="00B51168" w14:paraId="462D6D04" w14:textId="77777777" w:rsidTr="0063210E">
        <w:trPr>
          <w:trHeight w:val="397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E2DE806" w14:textId="77777777" w:rsidR="00273673" w:rsidRPr="00B51168" w:rsidRDefault="00C9136A" w:rsidP="006321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需要材料名称及数量</w:t>
            </w:r>
          </w:p>
        </w:tc>
        <w:tc>
          <w:tcPr>
            <w:tcW w:w="8363" w:type="dxa"/>
            <w:gridSpan w:val="5"/>
            <w:shd w:val="clear" w:color="auto" w:fill="auto"/>
            <w:noWrap/>
            <w:vAlign w:val="center"/>
            <w:hideMark/>
          </w:tcPr>
          <w:p w14:paraId="022AFCB5" w14:textId="2A6407AE" w:rsidR="00273673" w:rsidRPr="00B51168" w:rsidRDefault="00273673" w:rsidP="006321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03572" w:rsidRPr="00B51168" w14:paraId="4B634D5C" w14:textId="77777777" w:rsidTr="001269DF">
        <w:trPr>
          <w:trHeight w:val="397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57BC1450" w14:textId="77777777" w:rsidR="00503572" w:rsidRPr="00B51168" w:rsidRDefault="00503572" w:rsidP="006321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11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利用事由</w:t>
            </w:r>
          </w:p>
        </w:tc>
        <w:tc>
          <w:tcPr>
            <w:tcW w:w="4536" w:type="dxa"/>
            <w:gridSpan w:val="3"/>
            <w:shd w:val="clear" w:color="auto" w:fill="auto"/>
            <w:noWrap/>
            <w:vAlign w:val="center"/>
            <w:hideMark/>
          </w:tcPr>
          <w:p w14:paraId="7584B032" w14:textId="77777777" w:rsidR="00503572" w:rsidRPr="00B51168" w:rsidRDefault="00503572" w:rsidP="006321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2DCAD9" w14:textId="4E7BFDE5" w:rsidR="00503572" w:rsidRPr="00B51168" w:rsidRDefault="00503572" w:rsidP="006321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是否需</w:t>
            </w:r>
            <w:r w:rsidR="007808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邮寄纸质件</w:t>
            </w:r>
            <w:r w:rsidRPr="00F360A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（到付）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641415" w14:textId="6579DD5B" w:rsidR="00503572" w:rsidRPr="00503572" w:rsidRDefault="00503572" w:rsidP="006321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5CAF" w:rsidRPr="00B51168" w14:paraId="36180AC0" w14:textId="77777777" w:rsidTr="0063210E">
        <w:trPr>
          <w:trHeight w:val="397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B9B9332" w14:textId="64EB0D26" w:rsidR="00185CAF" w:rsidRPr="00B51168" w:rsidRDefault="00185CAF" w:rsidP="006321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邮寄地址</w:t>
            </w:r>
          </w:p>
        </w:tc>
        <w:tc>
          <w:tcPr>
            <w:tcW w:w="8363" w:type="dxa"/>
            <w:gridSpan w:val="5"/>
            <w:shd w:val="clear" w:color="auto" w:fill="auto"/>
            <w:noWrap/>
            <w:vAlign w:val="center"/>
            <w:hideMark/>
          </w:tcPr>
          <w:p w14:paraId="7272B85F" w14:textId="338E7E54" w:rsidR="00185CAF" w:rsidRPr="00B51168" w:rsidRDefault="00185CAF" w:rsidP="0063210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85CAF" w:rsidRPr="00B51168" w14:paraId="770D740D" w14:textId="77777777" w:rsidTr="001269DF">
        <w:trPr>
          <w:trHeight w:val="397"/>
        </w:trPr>
        <w:tc>
          <w:tcPr>
            <w:tcW w:w="1384" w:type="dxa"/>
            <w:shd w:val="clear" w:color="auto" w:fill="auto"/>
            <w:noWrap/>
            <w:vAlign w:val="center"/>
          </w:tcPr>
          <w:p w14:paraId="3059C56B" w14:textId="533BADFC" w:rsidR="00185CAF" w:rsidRDefault="00185CAF" w:rsidP="0063210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 w14:paraId="01EC3373" w14:textId="77777777" w:rsidR="00185CAF" w:rsidRPr="00B51168" w:rsidRDefault="00185CAF" w:rsidP="006321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D7E677E" w14:textId="51A2FF32" w:rsidR="00185CAF" w:rsidRPr="00B51168" w:rsidRDefault="00185CAF" w:rsidP="0063210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7EF779ED" w14:textId="2FEBBE31" w:rsidR="00185CAF" w:rsidRPr="00B51168" w:rsidRDefault="00185CAF" w:rsidP="006321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11F8" w:rsidRPr="00B51168" w14:paraId="5A163175" w14:textId="77777777" w:rsidTr="0063210E">
        <w:trPr>
          <w:trHeight w:val="804"/>
        </w:trPr>
        <w:tc>
          <w:tcPr>
            <w:tcW w:w="9747" w:type="dxa"/>
            <w:gridSpan w:val="6"/>
            <w:shd w:val="clear" w:color="auto" w:fill="auto"/>
            <w:noWrap/>
            <w:vAlign w:val="center"/>
            <w:hideMark/>
          </w:tcPr>
          <w:p w14:paraId="53613380" w14:textId="77777777" w:rsidR="00B02345" w:rsidRDefault="00B02345" w:rsidP="0063210E">
            <w:pPr>
              <w:ind w:firstLineChars="200" w:firstLine="44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A5AA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注意事项：</w:t>
            </w:r>
          </w:p>
          <w:p w14:paraId="5301A7D7" w14:textId="77777777" w:rsidR="00FD1C00" w:rsidRDefault="00FD1C00" w:rsidP="0063210E">
            <w:pPr>
              <w:ind w:firstLineChars="200" w:firstLine="44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276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一、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邮件主题以申请人加</w:t>
            </w:r>
            <w:r w:rsidR="00B349E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查阅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事项命名</w:t>
            </w:r>
            <w:r w:rsidR="00C01A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（如：张三申请查阅本人录取名册、成绩单）</w:t>
            </w:r>
            <w:r w:rsidR="005C1D6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。</w:t>
            </w:r>
          </w:p>
          <w:p w14:paraId="0190C3FE" w14:textId="77777777" w:rsidR="00166CA3" w:rsidRPr="00886820" w:rsidRDefault="005C1D68" w:rsidP="0063210E">
            <w:pPr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76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166CA3" w:rsidRPr="00B276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="00886820" w:rsidRPr="00494D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请将身份证明和学历、学位</w:t>
            </w:r>
            <w:r w:rsidR="009E6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等</w:t>
            </w:r>
            <w:r w:rsidR="00886820" w:rsidRPr="00494D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证明材料</w:t>
            </w:r>
            <w:r w:rsidR="00494D0D" w:rsidRPr="00494D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拍照或扫描后粘贴</w:t>
            </w:r>
            <w:r w:rsidR="00494D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至</w:t>
            </w:r>
            <w:r w:rsidR="00494D0D" w:rsidRPr="00494D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此表下方。</w:t>
            </w:r>
          </w:p>
          <w:p w14:paraId="22328ED7" w14:textId="3EB27BBF" w:rsidR="003B634E" w:rsidRDefault="005C1D68" w:rsidP="0063210E">
            <w:pPr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  <w:r w:rsidR="00421F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="00165CAD" w:rsidRPr="00165C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</w:t>
            </w:r>
            <w:r w:rsidR="00546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业务</w:t>
            </w:r>
            <w:r w:rsidR="00165CAD" w:rsidRPr="00165C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限申请人查询本人</w:t>
            </w:r>
            <w:r w:rsidR="00A86064" w:rsidRPr="00A860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招生</w:t>
            </w:r>
            <w:r w:rsidR="00BE04A6" w:rsidRPr="00A860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录取名册</w:t>
            </w:r>
            <w:r w:rsidR="00A860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（录检表）</w:t>
            </w:r>
            <w:r w:rsidR="00165CAD" w:rsidRPr="000904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、学生卡片</w:t>
            </w:r>
            <w:r w:rsidR="00F27C87" w:rsidRPr="000904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、毕业成绩单</w:t>
            </w:r>
            <w:r w:rsidR="00F27C87" w:rsidRPr="00F27C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（在校生成绩单</w:t>
            </w:r>
            <w:r w:rsidR="005F58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和当年毕业生成绩单</w:t>
            </w:r>
            <w:r w:rsidR="00F27C87" w:rsidRPr="00F27C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请咨询所在学院进行办理）</w:t>
            </w:r>
            <w:r w:rsidR="00DF78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</w:t>
            </w:r>
            <w:r w:rsidR="00537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和个人有关的</w:t>
            </w:r>
            <w:r w:rsidR="00DF78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</w:t>
            </w:r>
            <w:r w:rsidR="00537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档案材料</w:t>
            </w:r>
            <w:r w:rsidR="00C25A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。申请开具本人</w:t>
            </w:r>
            <w:r w:rsidR="00C25A35" w:rsidRPr="008C2A9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学历、学位证明</w:t>
            </w:r>
            <w:r w:rsidR="00C25A3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请联系教务处（本、专科生）、研究生院（研究生）办理；</w:t>
            </w:r>
            <w:r w:rsidR="00097B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复印</w:t>
            </w:r>
            <w:r w:rsidR="000710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录取通知书、高考报名表请</w:t>
            </w:r>
            <w:r w:rsidR="00097B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致电</w:t>
            </w:r>
            <w:r w:rsidR="000710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 w:rsidR="000710D1">
              <w:rPr>
                <w:rFonts w:ascii="宋体" w:eastAsia="宋体" w:hAnsi="宋体" w:cs="宋体"/>
                <w:color w:val="000000"/>
                <w:kern w:val="0"/>
                <w:sz w:val="22"/>
              </w:rPr>
              <w:t>21</w:t>
            </w:r>
            <w:r w:rsidR="000710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  <w:r w:rsidR="000710D1">
              <w:rPr>
                <w:rFonts w:ascii="宋体" w:eastAsia="宋体" w:hAnsi="宋体" w:cs="宋体"/>
                <w:color w:val="000000"/>
                <w:kern w:val="0"/>
                <w:sz w:val="22"/>
              </w:rPr>
              <w:t>60873505</w:t>
            </w:r>
            <w:r w:rsidR="00097B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，咨询</w:t>
            </w:r>
            <w:r w:rsidR="00C25A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学生档案室办理</w:t>
            </w:r>
            <w:r w:rsidR="00421F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  <w:p w14:paraId="1C60729C" w14:textId="536701BE" w:rsidR="00421F0E" w:rsidRDefault="004E4113" w:rsidP="0063210E">
            <w:pPr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  <w:r w:rsidR="00421F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="00421F0E" w:rsidRPr="00996E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英文成绩仅可提供2007年及</w:t>
            </w:r>
            <w:r w:rsidR="00421F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之后</w:t>
            </w:r>
            <w:r w:rsidR="00421F0E" w:rsidRPr="005F58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全日制本科毕业生</w:t>
            </w:r>
            <w:r w:rsidR="00421F0E" w:rsidRPr="00996E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成绩</w:t>
            </w:r>
            <w:r w:rsidR="006239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</w:t>
            </w:r>
            <w:r w:rsidR="00F27C87" w:rsidRPr="00F27C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</w:t>
            </w:r>
            <w:r w:rsidR="009F1A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他</w:t>
            </w:r>
            <w:r w:rsidR="009E6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情况下的</w:t>
            </w:r>
            <w:r w:rsidR="00AD5B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英文成绩或</w:t>
            </w:r>
            <w:r w:rsidR="007571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英文</w:t>
            </w:r>
            <w:r w:rsidR="006239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证明档案</w:t>
            </w:r>
            <w:r w:rsidR="007571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</w:t>
            </w:r>
            <w:r w:rsidR="00AD5B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</w:t>
            </w:r>
            <w:r w:rsidR="00F27C87" w:rsidRPr="00F27C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先在档案馆复印相关中文档案材料，再到上海上外翻译总公司</w:t>
            </w:r>
            <w:r w:rsidR="005F58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="005F581F" w:rsidRPr="005F581F">
              <w:rPr>
                <w:rFonts w:ascii="宋体" w:eastAsia="宋体" w:hAnsi="宋体" w:cs="宋体"/>
                <w:color w:val="000000"/>
                <w:kern w:val="0"/>
                <w:sz w:val="22"/>
              </w:rPr>
              <w:t>http://www.sisuts.com/</w:t>
            </w:r>
            <w:r w:rsidR="005F58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  <w:r w:rsidR="00F27C87" w:rsidRPr="00F27C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进行翻译，最后到我校教务处</w:t>
            </w:r>
            <w:r w:rsidR="00C256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（本、专科生）</w:t>
            </w:r>
            <w:r w:rsidR="007571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或研究生院</w:t>
            </w:r>
            <w:r w:rsidR="00C256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（研究生）</w:t>
            </w:r>
            <w:r w:rsidR="00F27C87" w:rsidRPr="00F27C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盖章</w:t>
            </w:r>
            <w:r w:rsidR="006239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认证</w:t>
            </w:r>
            <w:r w:rsidR="000B5B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="000B5BD3" w:rsidRPr="000B5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办理</w:t>
            </w:r>
            <w:r w:rsidR="000B5BD3" w:rsidRPr="00D157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英文版招生录取名册请咨询录取时本人所</w:t>
            </w:r>
            <w:r w:rsidR="000B5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属</w:t>
            </w:r>
            <w:r w:rsidR="000B5BD3" w:rsidRPr="00D157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的省级招生部门</w:t>
            </w:r>
            <w:r w:rsidR="000B5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或联系公证处公证</w:t>
            </w:r>
            <w:r w:rsidR="000B5B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  <w:r w:rsidR="00F27C87" w:rsidRPr="00F27C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  <w:p w14:paraId="5B8C3F1A" w14:textId="60800AC5" w:rsidR="004D1746" w:rsidRDefault="004E4113" w:rsidP="0063210E">
            <w:pPr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  <w:r w:rsidR="00996E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="003859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电子件</w:t>
            </w:r>
            <w:r w:rsidR="00C00A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一般在</w:t>
            </w:r>
            <w:r w:rsidR="00031BE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申请</w:t>
            </w:r>
            <w:r w:rsidR="00C00A02" w:rsidRPr="00C00A0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受理后</w:t>
            </w:r>
            <w:r w:rsidR="0038594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三个工作日内通过</w:t>
            </w:r>
            <w:r w:rsidR="007052C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电子</w:t>
            </w:r>
            <w:r w:rsidR="0038594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邮箱进行回复，纸质件一般在申请受理后</w:t>
            </w:r>
            <w:r w:rsidR="00C00A02" w:rsidRPr="00C00A0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五个工作日内</w:t>
            </w:r>
            <w:r w:rsidR="007D545E" w:rsidRPr="0056191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通过</w:t>
            </w:r>
            <w:r w:rsidR="00A8647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邮政快递</w:t>
            </w:r>
            <w:r w:rsidR="00C00A0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或顺丰快递</w:t>
            </w:r>
            <w:r w:rsidR="007D545E" w:rsidRPr="0056191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提供到付</w:t>
            </w:r>
            <w:r w:rsidR="00561913" w:rsidRPr="0056191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邮寄</w:t>
            </w:r>
            <w:r w:rsidR="007D545E" w:rsidRPr="0056191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服务</w:t>
            </w:r>
            <w:r w:rsidR="007D54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790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特殊情况无法按时邮寄的向后顺延，</w:t>
            </w:r>
            <w:r w:rsidR="007D0D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查档者无故拒收纸质信件</w:t>
            </w:r>
            <w:r w:rsidR="00CC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的，</w:t>
            </w:r>
            <w:r w:rsidR="00F047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后续将不再为其提供</w:t>
            </w:r>
            <w:r w:rsidR="00155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邮寄</w:t>
            </w:r>
            <w:r w:rsidR="00F047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服务。</w:t>
            </w:r>
          </w:p>
          <w:p w14:paraId="2E5DA881" w14:textId="4500E6AF" w:rsidR="004511F8" w:rsidRPr="00B51168" w:rsidRDefault="004E4113" w:rsidP="0063210E">
            <w:pPr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</w:t>
            </w:r>
            <w:r w:rsidR="00421F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proofErr w:type="gramStart"/>
            <w:r w:rsidR="00B02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如需求</w:t>
            </w:r>
            <w:proofErr w:type="gramEnd"/>
            <w:r w:rsidR="00F45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</w:t>
            </w:r>
            <w:r w:rsidR="00B02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时间紧急，可预约到</w:t>
            </w:r>
            <w:proofErr w:type="gramStart"/>
            <w:r w:rsidR="00B02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馆现场</w:t>
            </w:r>
            <w:proofErr w:type="gramEnd"/>
            <w:r w:rsidR="00B02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办理</w:t>
            </w:r>
            <w:r w:rsidR="00A16F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</w:t>
            </w:r>
            <w:r w:rsidR="00B02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如有</w:t>
            </w:r>
            <w:r w:rsidR="00BD5E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</w:t>
            </w:r>
            <w:r w:rsidR="00B02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查档需求，</w:t>
            </w:r>
            <w:r w:rsidR="00B02345" w:rsidRPr="00165C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请</w:t>
            </w:r>
            <w:r w:rsidR="00CB31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在表中注明或</w:t>
            </w:r>
            <w:r w:rsidR="00B02345" w:rsidRPr="00165C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致电</w:t>
            </w:r>
            <w:r w:rsidR="00B02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021-60873502咨询。</w:t>
            </w:r>
          </w:p>
        </w:tc>
      </w:tr>
    </w:tbl>
    <w:p w14:paraId="2074321E" w14:textId="77777777" w:rsidR="00273673" w:rsidRDefault="00C31A57" w:rsidP="00B0234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档案</w:t>
      </w:r>
      <w:r w:rsidR="00F45A57">
        <w:rPr>
          <w:rFonts w:hint="eastAsia"/>
          <w:b/>
          <w:sz w:val="36"/>
          <w:szCs w:val="36"/>
        </w:rPr>
        <w:t>远程利用</w:t>
      </w:r>
      <w:r w:rsidR="00B51168" w:rsidRPr="004511F8">
        <w:rPr>
          <w:rFonts w:hint="eastAsia"/>
          <w:b/>
          <w:sz w:val="36"/>
          <w:szCs w:val="36"/>
        </w:rPr>
        <w:t>申请表</w:t>
      </w:r>
    </w:p>
    <w:p w14:paraId="24B36FDC" w14:textId="77777777" w:rsidR="0077252F" w:rsidRDefault="0077252F" w:rsidP="00B02345">
      <w:pPr>
        <w:jc w:val="center"/>
        <w:rPr>
          <w:b/>
          <w:sz w:val="24"/>
          <w:szCs w:val="24"/>
        </w:rPr>
      </w:pPr>
    </w:p>
    <w:p w14:paraId="12D6FEED" w14:textId="77777777" w:rsidR="0077252F" w:rsidRPr="0077252F" w:rsidRDefault="0077252F" w:rsidP="00B02345">
      <w:pPr>
        <w:jc w:val="center"/>
        <w:rPr>
          <w:b/>
          <w:sz w:val="24"/>
          <w:szCs w:val="24"/>
        </w:rPr>
      </w:pPr>
      <w:r w:rsidRPr="0077252F">
        <w:rPr>
          <w:rFonts w:hint="eastAsia"/>
          <w:b/>
          <w:sz w:val="24"/>
          <w:szCs w:val="24"/>
        </w:rPr>
        <w:t>身份证明和学历</w:t>
      </w:r>
      <w:r>
        <w:rPr>
          <w:rFonts w:hint="eastAsia"/>
          <w:b/>
          <w:sz w:val="24"/>
          <w:szCs w:val="24"/>
        </w:rPr>
        <w:t>、</w:t>
      </w:r>
      <w:r w:rsidRPr="0077252F">
        <w:rPr>
          <w:rFonts w:hint="eastAsia"/>
          <w:b/>
          <w:sz w:val="24"/>
          <w:szCs w:val="24"/>
        </w:rPr>
        <w:t>学位</w:t>
      </w:r>
      <w:r w:rsidR="009E6743">
        <w:rPr>
          <w:rFonts w:hint="eastAsia"/>
          <w:b/>
          <w:sz w:val="24"/>
          <w:szCs w:val="24"/>
        </w:rPr>
        <w:t>等</w:t>
      </w:r>
      <w:r w:rsidRPr="0077252F">
        <w:rPr>
          <w:rFonts w:hint="eastAsia"/>
          <w:b/>
          <w:sz w:val="24"/>
          <w:szCs w:val="24"/>
        </w:rPr>
        <w:t>证明材料粘贴处</w:t>
      </w:r>
    </w:p>
    <w:sectPr w:rsidR="0077252F" w:rsidRPr="0077252F" w:rsidSect="00F20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90E27" w14:textId="77777777" w:rsidR="00F57FF4" w:rsidRDefault="00F57FF4" w:rsidP="00677556">
      <w:r>
        <w:separator/>
      </w:r>
    </w:p>
  </w:endnote>
  <w:endnote w:type="continuationSeparator" w:id="0">
    <w:p w14:paraId="41D2851B" w14:textId="77777777" w:rsidR="00F57FF4" w:rsidRDefault="00F57FF4" w:rsidP="0067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B1CA1" w14:textId="77777777" w:rsidR="00F57FF4" w:rsidRDefault="00F57FF4" w:rsidP="00677556">
      <w:r>
        <w:separator/>
      </w:r>
    </w:p>
  </w:footnote>
  <w:footnote w:type="continuationSeparator" w:id="0">
    <w:p w14:paraId="265EBBC4" w14:textId="77777777" w:rsidR="00F57FF4" w:rsidRDefault="00F57FF4" w:rsidP="00677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168"/>
    <w:rsid w:val="00031BE3"/>
    <w:rsid w:val="0003359C"/>
    <w:rsid w:val="00037294"/>
    <w:rsid w:val="0004350A"/>
    <w:rsid w:val="000710D1"/>
    <w:rsid w:val="00074C6B"/>
    <w:rsid w:val="00083E40"/>
    <w:rsid w:val="000904DF"/>
    <w:rsid w:val="00095327"/>
    <w:rsid w:val="00097B2F"/>
    <w:rsid w:val="000B5BD3"/>
    <w:rsid w:val="00111129"/>
    <w:rsid w:val="00120D00"/>
    <w:rsid w:val="001269DF"/>
    <w:rsid w:val="001336BD"/>
    <w:rsid w:val="001349FA"/>
    <w:rsid w:val="0014648C"/>
    <w:rsid w:val="00155425"/>
    <w:rsid w:val="001613B2"/>
    <w:rsid w:val="00165CAD"/>
    <w:rsid w:val="00166CA3"/>
    <w:rsid w:val="00185CAF"/>
    <w:rsid w:val="00186CED"/>
    <w:rsid w:val="001A0ADD"/>
    <w:rsid w:val="001A0D70"/>
    <w:rsid w:val="001B2814"/>
    <w:rsid w:val="001C5BF8"/>
    <w:rsid w:val="001E08AE"/>
    <w:rsid w:val="001F6647"/>
    <w:rsid w:val="00212809"/>
    <w:rsid w:val="00273673"/>
    <w:rsid w:val="002A5237"/>
    <w:rsid w:val="002B0539"/>
    <w:rsid w:val="002C78D4"/>
    <w:rsid w:val="003725D3"/>
    <w:rsid w:val="003846F0"/>
    <w:rsid w:val="00385944"/>
    <w:rsid w:val="003935CB"/>
    <w:rsid w:val="003A1631"/>
    <w:rsid w:val="003B634E"/>
    <w:rsid w:val="003B79A1"/>
    <w:rsid w:val="003D2525"/>
    <w:rsid w:val="003E1D88"/>
    <w:rsid w:val="00414F3B"/>
    <w:rsid w:val="00421F0E"/>
    <w:rsid w:val="00421FEA"/>
    <w:rsid w:val="004413D1"/>
    <w:rsid w:val="004511F8"/>
    <w:rsid w:val="00453511"/>
    <w:rsid w:val="00471EAA"/>
    <w:rsid w:val="00494776"/>
    <w:rsid w:val="00494D0D"/>
    <w:rsid w:val="004959A0"/>
    <w:rsid w:val="004A4BE1"/>
    <w:rsid w:val="004A5D5D"/>
    <w:rsid w:val="004D1746"/>
    <w:rsid w:val="004E0DFB"/>
    <w:rsid w:val="004E4113"/>
    <w:rsid w:val="004F59B8"/>
    <w:rsid w:val="00503572"/>
    <w:rsid w:val="0050628A"/>
    <w:rsid w:val="00520ADD"/>
    <w:rsid w:val="0053438B"/>
    <w:rsid w:val="00535B4C"/>
    <w:rsid w:val="0053705D"/>
    <w:rsid w:val="00546E84"/>
    <w:rsid w:val="00561913"/>
    <w:rsid w:val="005839D7"/>
    <w:rsid w:val="005B0A8D"/>
    <w:rsid w:val="005C1D68"/>
    <w:rsid w:val="005C713A"/>
    <w:rsid w:val="005E06CB"/>
    <w:rsid w:val="005F581F"/>
    <w:rsid w:val="00602053"/>
    <w:rsid w:val="00604649"/>
    <w:rsid w:val="00623996"/>
    <w:rsid w:val="00630CB1"/>
    <w:rsid w:val="00631507"/>
    <w:rsid w:val="0063210E"/>
    <w:rsid w:val="0066118B"/>
    <w:rsid w:val="00677556"/>
    <w:rsid w:val="00697175"/>
    <w:rsid w:val="006B523C"/>
    <w:rsid w:val="006F7103"/>
    <w:rsid w:val="007052C0"/>
    <w:rsid w:val="00706EA1"/>
    <w:rsid w:val="00720599"/>
    <w:rsid w:val="00757104"/>
    <w:rsid w:val="0077252F"/>
    <w:rsid w:val="00780819"/>
    <w:rsid w:val="00790226"/>
    <w:rsid w:val="007D0D5F"/>
    <w:rsid w:val="007D545E"/>
    <w:rsid w:val="00802039"/>
    <w:rsid w:val="0087260F"/>
    <w:rsid w:val="00886820"/>
    <w:rsid w:val="008C2A93"/>
    <w:rsid w:val="008C55AE"/>
    <w:rsid w:val="008F3800"/>
    <w:rsid w:val="009053DD"/>
    <w:rsid w:val="00996EAD"/>
    <w:rsid w:val="009A150F"/>
    <w:rsid w:val="009E6743"/>
    <w:rsid w:val="009F1A95"/>
    <w:rsid w:val="00A03A76"/>
    <w:rsid w:val="00A04D76"/>
    <w:rsid w:val="00A16FB3"/>
    <w:rsid w:val="00A32636"/>
    <w:rsid w:val="00A4635F"/>
    <w:rsid w:val="00A5258A"/>
    <w:rsid w:val="00A527BF"/>
    <w:rsid w:val="00A752E1"/>
    <w:rsid w:val="00A86064"/>
    <w:rsid w:val="00A8647B"/>
    <w:rsid w:val="00A979D4"/>
    <w:rsid w:val="00AD5BFA"/>
    <w:rsid w:val="00AE193C"/>
    <w:rsid w:val="00B02345"/>
    <w:rsid w:val="00B22CF2"/>
    <w:rsid w:val="00B2766A"/>
    <w:rsid w:val="00B320E2"/>
    <w:rsid w:val="00B349E2"/>
    <w:rsid w:val="00B363F7"/>
    <w:rsid w:val="00B376E8"/>
    <w:rsid w:val="00B41B8D"/>
    <w:rsid w:val="00B51168"/>
    <w:rsid w:val="00B51256"/>
    <w:rsid w:val="00B54CF1"/>
    <w:rsid w:val="00B81357"/>
    <w:rsid w:val="00BA4943"/>
    <w:rsid w:val="00BD5E10"/>
    <w:rsid w:val="00BE04A6"/>
    <w:rsid w:val="00BE5A14"/>
    <w:rsid w:val="00C00A02"/>
    <w:rsid w:val="00C01AAF"/>
    <w:rsid w:val="00C04613"/>
    <w:rsid w:val="00C256D3"/>
    <w:rsid w:val="00C25A35"/>
    <w:rsid w:val="00C31A57"/>
    <w:rsid w:val="00C54865"/>
    <w:rsid w:val="00C550BA"/>
    <w:rsid w:val="00C742DF"/>
    <w:rsid w:val="00C9136A"/>
    <w:rsid w:val="00CA5AA7"/>
    <w:rsid w:val="00CB3138"/>
    <w:rsid w:val="00CC14E4"/>
    <w:rsid w:val="00D157C9"/>
    <w:rsid w:val="00D4642A"/>
    <w:rsid w:val="00D73308"/>
    <w:rsid w:val="00D863FA"/>
    <w:rsid w:val="00D92E9E"/>
    <w:rsid w:val="00DE43F9"/>
    <w:rsid w:val="00DF3F5F"/>
    <w:rsid w:val="00DF61D3"/>
    <w:rsid w:val="00DF785F"/>
    <w:rsid w:val="00E07267"/>
    <w:rsid w:val="00E35204"/>
    <w:rsid w:val="00E465CD"/>
    <w:rsid w:val="00E91C06"/>
    <w:rsid w:val="00EC38A4"/>
    <w:rsid w:val="00F0473F"/>
    <w:rsid w:val="00F059A7"/>
    <w:rsid w:val="00F14FFE"/>
    <w:rsid w:val="00F20B5F"/>
    <w:rsid w:val="00F27C87"/>
    <w:rsid w:val="00F360A6"/>
    <w:rsid w:val="00F45A57"/>
    <w:rsid w:val="00F57FF4"/>
    <w:rsid w:val="00F9422A"/>
    <w:rsid w:val="00F95D37"/>
    <w:rsid w:val="00FA4A44"/>
    <w:rsid w:val="00FB175F"/>
    <w:rsid w:val="00FD1C00"/>
    <w:rsid w:val="00FE7229"/>
    <w:rsid w:val="00FF4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4BFD3"/>
  <w15:docId w15:val="{39A89C1D-5749-42EE-9899-B09D74B0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B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75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7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755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5542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55425"/>
    <w:rPr>
      <w:sz w:val="18"/>
      <w:szCs w:val="18"/>
    </w:rPr>
  </w:style>
  <w:style w:type="character" w:styleId="a9">
    <w:name w:val="Hyperlink"/>
    <w:basedOn w:val="a0"/>
    <w:uiPriority w:val="99"/>
    <w:unhideWhenUsed/>
    <w:rsid w:val="00BE5A14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E5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05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3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112</Words>
  <Characters>644</Characters>
  <Application>Microsoft Office Word</Application>
  <DocSecurity>0</DocSecurity>
  <Lines>5</Lines>
  <Paragraphs>1</Paragraphs>
  <ScaleCrop>false</ScaleCrop>
  <Company>微软中国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帅伟刘</cp:lastModifiedBy>
  <cp:revision>99</cp:revision>
  <cp:lastPrinted>2020-10-13T04:12:00Z</cp:lastPrinted>
  <dcterms:created xsi:type="dcterms:W3CDTF">2020-10-13T07:42:00Z</dcterms:created>
  <dcterms:modified xsi:type="dcterms:W3CDTF">2023-01-06T02:45:00Z</dcterms:modified>
</cp:coreProperties>
</file>