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83" w:rsidRPr="00C165B6" w:rsidRDefault="00E06F83" w:rsidP="00234DC4">
      <w:pPr>
        <w:jc w:val="center"/>
        <w:rPr>
          <w:rFonts w:ascii="黑体" w:eastAsia="黑体" w:hAnsi="黑体"/>
          <w:b/>
          <w:sz w:val="36"/>
          <w:szCs w:val="36"/>
        </w:rPr>
      </w:pPr>
      <w:r w:rsidRPr="00C165B6">
        <w:rPr>
          <w:rFonts w:ascii="黑体" w:eastAsia="黑体" w:hAnsi="黑体" w:hint="eastAsia"/>
          <w:b/>
          <w:sz w:val="36"/>
          <w:szCs w:val="36"/>
        </w:rPr>
        <w:t>上海应用技术大学</w:t>
      </w:r>
      <w:r w:rsidRPr="00C165B6">
        <w:rPr>
          <w:rFonts w:ascii="黑体" w:eastAsia="黑体" w:hAnsi="黑体"/>
          <w:b/>
          <w:sz w:val="36"/>
          <w:szCs w:val="36"/>
        </w:rPr>
        <w:t>档案利用审批表</w:t>
      </w:r>
    </w:p>
    <w:p w:rsidR="00E06F83" w:rsidRPr="00771D37" w:rsidRDefault="00E06F83" w:rsidP="00E06F83">
      <w:pPr>
        <w:rPr>
          <w:rFonts w:ascii="黑体" w:eastAsia="黑体" w:hAnsi="黑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098"/>
        <w:gridCol w:w="950"/>
        <w:gridCol w:w="1035"/>
        <w:gridCol w:w="2098"/>
      </w:tblGrid>
      <w:tr w:rsidR="00E06F83" w:rsidRPr="00771D37" w:rsidTr="007B3C07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83" w:rsidRPr="00E6301C" w:rsidRDefault="00E06F83" w:rsidP="007B3C0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6301C">
              <w:rPr>
                <w:rFonts w:ascii="黑体" w:eastAsia="黑体" w:hAnsi="黑体" w:hint="eastAsia"/>
                <w:sz w:val="24"/>
                <w:szCs w:val="24"/>
              </w:rPr>
              <w:t>查档人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83" w:rsidRPr="00E6301C" w:rsidRDefault="00E06F83" w:rsidP="007B3C0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83" w:rsidRPr="00E6301C" w:rsidRDefault="00E06F83" w:rsidP="007B3C0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6301C">
              <w:rPr>
                <w:rFonts w:ascii="黑体" w:eastAsia="黑体" w:hAnsi="黑体" w:hint="eastAsia"/>
                <w:sz w:val="24"/>
                <w:szCs w:val="24"/>
              </w:rPr>
              <w:t>所在部门/单位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83" w:rsidRPr="00E6301C" w:rsidRDefault="00E06F83" w:rsidP="007B3C0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06F83" w:rsidRPr="00771D37" w:rsidTr="007B3C07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83" w:rsidRPr="00E6301C" w:rsidRDefault="004F5B41" w:rsidP="007B3C0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83" w:rsidRPr="00E6301C" w:rsidRDefault="00E06F83" w:rsidP="007B3C0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83" w:rsidRPr="00E6301C" w:rsidRDefault="00E06F83" w:rsidP="007B3C0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6301C">
              <w:rPr>
                <w:rFonts w:ascii="黑体" w:eastAsia="黑体" w:hAnsi="黑体" w:hint="eastAsia"/>
                <w:sz w:val="24"/>
                <w:szCs w:val="24"/>
              </w:rPr>
              <w:t>联系</w:t>
            </w:r>
            <w:r w:rsidRPr="00E6301C">
              <w:rPr>
                <w:rFonts w:ascii="黑体" w:eastAsia="黑体" w:hAnsi="黑体"/>
                <w:sz w:val="24"/>
                <w:szCs w:val="24"/>
              </w:rPr>
              <w:t>电话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83" w:rsidRPr="00E6301C" w:rsidRDefault="00E06F83" w:rsidP="007B3C0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63A69" w:rsidRPr="00771D37" w:rsidTr="003440F6">
        <w:trPr>
          <w:trHeight w:val="159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A69" w:rsidRPr="00E6301C" w:rsidRDefault="00C63A69" w:rsidP="007B3C0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6301C">
              <w:rPr>
                <w:rFonts w:ascii="黑体" w:eastAsia="黑体" w:hAnsi="黑体" w:hint="eastAsia"/>
                <w:sz w:val="24"/>
                <w:szCs w:val="24"/>
              </w:rPr>
              <w:t>查档</w:t>
            </w:r>
            <w:r w:rsidRPr="00E6301C">
              <w:rPr>
                <w:rFonts w:ascii="黑体" w:eastAsia="黑体" w:hAnsi="黑体"/>
                <w:sz w:val="24"/>
                <w:szCs w:val="24"/>
              </w:rPr>
              <w:t>内容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3A69" w:rsidRPr="00E6301C" w:rsidRDefault="00C63A69" w:rsidP="001072F4">
            <w:pPr>
              <w:ind w:right="120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57193" w:rsidRPr="00771D37" w:rsidTr="00A84D8F">
        <w:trPr>
          <w:trHeight w:val="1108"/>
          <w:jc w:val="center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93" w:rsidRPr="00157193" w:rsidRDefault="00A84D8F" w:rsidP="007B3C0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查档目的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193" w:rsidRPr="005972C9" w:rsidRDefault="00157193" w:rsidP="007B3C07">
            <w:pPr>
              <w:rPr>
                <w:rFonts w:ascii="黑体" w:eastAsia="黑体" w:hAnsi="黑体"/>
                <w:szCs w:val="21"/>
              </w:rPr>
            </w:pPr>
            <w:bookmarkStart w:id="0" w:name="_GoBack"/>
            <w:bookmarkEnd w:id="0"/>
          </w:p>
        </w:tc>
      </w:tr>
      <w:tr w:rsidR="00A84D8F" w:rsidRPr="00771D37" w:rsidTr="00B07213">
        <w:trPr>
          <w:trHeight w:val="769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D8F" w:rsidRPr="00E6301C" w:rsidRDefault="00A84D8F" w:rsidP="007B3C0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查档方式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8F" w:rsidRPr="005A3D8A" w:rsidRDefault="00CC7E81" w:rsidP="007B3C07">
            <w:pPr>
              <w:rPr>
                <w:rFonts w:ascii="黑体" w:eastAsia="黑体" w:hAnsi="黑体"/>
                <w:szCs w:val="21"/>
              </w:rPr>
            </w:pPr>
            <w:r w:rsidRPr="00CC7E81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A84D8F" w:rsidRPr="00CC7E81">
              <w:rPr>
                <w:rFonts w:ascii="黑体" w:eastAsia="黑体" w:hAnsi="黑体" w:hint="eastAsia"/>
                <w:sz w:val="24"/>
                <w:szCs w:val="24"/>
              </w:rPr>
              <w:t>馆内查询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D8F" w:rsidRPr="005A3D8A" w:rsidRDefault="00CC7E81" w:rsidP="007B3C07">
            <w:pPr>
              <w:rPr>
                <w:rFonts w:ascii="黑体" w:eastAsia="黑体" w:hAnsi="黑体"/>
                <w:szCs w:val="21"/>
              </w:rPr>
            </w:pPr>
            <w:r w:rsidRPr="00CC7E81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需外借</w:t>
            </w:r>
          </w:p>
        </w:tc>
      </w:tr>
      <w:tr w:rsidR="00CC7E81" w:rsidRPr="00771D37" w:rsidTr="003838EA">
        <w:trPr>
          <w:trHeight w:val="836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81" w:rsidRDefault="00CC7E81" w:rsidP="007B3C0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81" w:rsidRDefault="00CC7E81" w:rsidP="007B3C07">
            <w:pPr>
              <w:rPr>
                <w:rFonts w:ascii="黑体" w:eastAsia="黑体" w:hAnsi="黑体" w:hint="eastAsia"/>
                <w:szCs w:val="21"/>
              </w:rPr>
            </w:pPr>
          </w:p>
          <w:p w:rsidR="00CC7E81" w:rsidRDefault="00CC7E81" w:rsidP="00CC7E81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拟查询时间：               拟归还时间：</w:t>
            </w:r>
          </w:p>
        </w:tc>
      </w:tr>
      <w:tr w:rsidR="00587602" w:rsidRPr="00771D37" w:rsidTr="00DF2CA7">
        <w:trPr>
          <w:trHeight w:val="114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D7" w:rsidRDefault="00587602" w:rsidP="007B3C0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查档</w:t>
            </w:r>
            <w:r w:rsidR="001F0FD7">
              <w:rPr>
                <w:rFonts w:ascii="黑体" w:eastAsia="黑体" w:hAnsi="黑体" w:hint="eastAsia"/>
                <w:sz w:val="24"/>
                <w:szCs w:val="24"/>
              </w:rPr>
              <w:t>人所在</w:t>
            </w:r>
          </w:p>
          <w:p w:rsidR="00587602" w:rsidRDefault="00587602" w:rsidP="007B3C0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部门意见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02" w:rsidRDefault="00587602" w:rsidP="00B023CB">
            <w:pPr>
              <w:rPr>
                <w:rFonts w:ascii="黑体" w:eastAsia="黑体" w:hAnsi="黑体"/>
              </w:rPr>
            </w:pPr>
          </w:p>
          <w:p w:rsidR="00587602" w:rsidRDefault="00587602" w:rsidP="00B023CB">
            <w:pPr>
              <w:rPr>
                <w:rFonts w:ascii="黑体" w:eastAsia="黑体" w:hAnsi="黑体"/>
              </w:rPr>
            </w:pPr>
          </w:p>
          <w:p w:rsidR="00587602" w:rsidRDefault="00B60777" w:rsidP="00B60777">
            <w:pPr>
              <w:ind w:firstLineChars="200" w:firstLine="42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主管</w:t>
            </w:r>
            <w:r w:rsidR="00587602" w:rsidRPr="00E6301C">
              <w:rPr>
                <w:rFonts w:ascii="黑体" w:eastAsia="黑体" w:hAnsi="黑体" w:hint="eastAsia"/>
              </w:rPr>
              <w:t>领导签字</w:t>
            </w:r>
            <w:r w:rsidR="00587602">
              <w:rPr>
                <w:rFonts w:ascii="黑体" w:eastAsia="黑体" w:hAnsi="黑体" w:hint="eastAsia"/>
              </w:rPr>
              <w:t>、部门</w:t>
            </w:r>
            <w:r w:rsidR="00587602" w:rsidRPr="00E6301C">
              <w:rPr>
                <w:rFonts w:ascii="黑体" w:eastAsia="黑体" w:hAnsi="黑体" w:hint="eastAsia"/>
              </w:rPr>
              <w:t>盖章：</w:t>
            </w:r>
            <w:r w:rsidR="005865A9">
              <w:rPr>
                <w:rFonts w:ascii="黑体" w:eastAsia="黑体" w:hAnsi="黑体"/>
              </w:rPr>
              <w:t xml:space="preserve"> </w:t>
            </w:r>
          </w:p>
          <w:p w:rsidR="00B60777" w:rsidRPr="00E6301C" w:rsidRDefault="00B60777" w:rsidP="00B60777">
            <w:pPr>
              <w:rPr>
                <w:rFonts w:ascii="黑体" w:eastAsia="黑体" w:hAnsi="黑体"/>
              </w:rPr>
            </w:pPr>
          </w:p>
          <w:p w:rsidR="00587602" w:rsidRDefault="00587602" w:rsidP="00B023CB">
            <w:pPr>
              <w:jc w:val="right"/>
              <w:rPr>
                <w:rFonts w:ascii="黑体" w:eastAsia="黑体" w:hAnsi="黑体"/>
              </w:rPr>
            </w:pPr>
            <w:r w:rsidRPr="00E6301C">
              <w:rPr>
                <w:rFonts w:ascii="黑体" w:eastAsia="黑体" w:hAnsi="黑体" w:hint="eastAsia"/>
              </w:rPr>
              <w:t xml:space="preserve">                                     年     月    日</w:t>
            </w:r>
          </w:p>
          <w:p w:rsidR="00587602" w:rsidRPr="00771D37" w:rsidRDefault="00587602" w:rsidP="00B023CB">
            <w:pPr>
              <w:jc w:val="right"/>
              <w:rPr>
                <w:rFonts w:ascii="黑体" w:eastAsia="黑体" w:hAnsi="黑体"/>
              </w:rPr>
            </w:pPr>
          </w:p>
        </w:tc>
      </w:tr>
      <w:tr w:rsidR="00587602" w:rsidRPr="00771D37" w:rsidTr="007B3C07">
        <w:trPr>
          <w:trHeight w:val="141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02" w:rsidRDefault="00587602" w:rsidP="007B3C0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6301C">
              <w:rPr>
                <w:rFonts w:ascii="黑体" w:eastAsia="黑体" w:hAnsi="黑体" w:hint="eastAsia"/>
                <w:sz w:val="24"/>
                <w:szCs w:val="24"/>
              </w:rPr>
              <w:t>归档</w:t>
            </w:r>
            <w:r w:rsidRPr="00E6301C">
              <w:rPr>
                <w:rFonts w:ascii="黑体" w:eastAsia="黑体" w:hAnsi="黑体"/>
                <w:sz w:val="24"/>
                <w:szCs w:val="24"/>
              </w:rPr>
              <w:t>部门意见</w:t>
            </w:r>
          </w:p>
          <w:p w:rsidR="00587602" w:rsidRPr="00D71374" w:rsidRDefault="00587602" w:rsidP="007B3C07">
            <w:pPr>
              <w:jc w:val="center"/>
              <w:rPr>
                <w:rFonts w:ascii="黑体" w:eastAsia="黑体" w:hAnsi="黑体"/>
                <w:szCs w:val="21"/>
              </w:rPr>
            </w:pPr>
            <w:r w:rsidRPr="00D71374">
              <w:rPr>
                <w:rFonts w:ascii="黑体" w:eastAsia="黑体" w:hAnsi="黑体" w:hint="eastAsia"/>
                <w:szCs w:val="21"/>
              </w:rPr>
              <w:t>（适用于跨部门查档）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602" w:rsidRDefault="00587602" w:rsidP="007B3C07">
            <w:pPr>
              <w:rPr>
                <w:rFonts w:ascii="黑体" w:eastAsia="黑体" w:hAnsi="黑体"/>
              </w:rPr>
            </w:pPr>
          </w:p>
          <w:p w:rsidR="00587602" w:rsidRDefault="00587602" w:rsidP="007B3C07">
            <w:pPr>
              <w:rPr>
                <w:rFonts w:ascii="黑体" w:eastAsia="黑体" w:hAnsi="黑体"/>
              </w:rPr>
            </w:pPr>
          </w:p>
          <w:p w:rsidR="00587602" w:rsidRDefault="00B60777" w:rsidP="00B60777">
            <w:pPr>
              <w:ind w:firstLineChars="200" w:firstLine="42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主管</w:t>
            </w:r>
            <w:r w:rsidR="00587602" w:rsidRPr="00E6301C">
              <w:rPr>
                <w:rFonts w:ascii="黑体" w:eastAsia="黑体" w:hAnsi="黑体" w:hint="eastAsia"/>
              </w:rPr>
              <w:t>领导签字</w:t>
            </w:r>
            <w:r w:rsidR="00587602">
              <w:rPr>
                <w:rFonts w:ascii="黑体" w:eastAsia="黑体" w:hAnsi="黑体" w:hint="eastAsia"/>
              </w:rPr>
              <w:t>、部门</w:t>
            </w:r>
            <w:r w:rsidR="00587602" w:rsidRPr="00E6301C">
              <w:rPr>
                <w:rFonts w:ascii="黑体" w:eastAsia="黑体" w:hAnsi="黑体" w:hint="eastAsia"/>
              </w:rPr>
              <w:t>盖章：</w:t>
            </w:r>
          </w:p>
          <w:p w:rsidR="00B60777" w:rsidRPr="00E6301C" w:rsidRDefault="00B60777" w:rsidP="00B60777">
            <w:pPr>
              <w:rPr>
                <w:rFonts w:ascii="黑体" w:eastAsia="黑体" w:hAnsi="黑体"/>
              </w:rPr>
            </w:pPr>
          </w:p>
          <w:p w:rsidR="00587602" w:rsidRDefault="00587602" w:rsidP="007B3C07">
            <w:pPr>
              <w:jc w:val="right"/>
              <w:rPr>
                <w:rFonts w:ascii="黑体" w:eastAsia="黑体" w:hAnsi="黑体"/>
              </w:rPr>
            </w:pPr>
            <w:r w:rsidRPr="00E6301C">
              <w:rPr>
                <w:rFonts w:ascii="黑体" w:eastAsia="黑体" w:hAnsi="黑体" w:hint="eastAsia"/>
              </w:rPr>
              <w:t xml:space="preserve">                                     年     月    日</w:t>
            </w:r>
          </w:p>
          <w:p w:rsidR="00587602" w:rsidRPr="00771D37" w:rsidRDefault="00587602" w:rsidP="007B3C07">
            <w:pPr>
              <w:jc w:val="right"/>
              <w:rPr>
                <w:rFonts w:ascii="黑体" w:eastAsia="黑体" w:hAnsi="黑体"/>
              </w:rPr>
            </w:pPr>
          </w:p>
        </w:tc>
      </w:tr>
    </w:tbl>
    <w:p w:rsidR="00E06F83" w:rsidRPr="00E06F83" w:rsidRDefault="00E06F83" w:rsidP="00E06F83">
      <w:pPr>
        <w:ind w:right="720"/>
        <w:jc w:val="center"/>
        <w:rPr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备注：</w:t>
      </w:r>
      <w:r w:rsidRPr="00E06F83">
        <w:rPr>
          <w:rFonts w:ascii="黑体" w:eastAsia="黑体" w:hAnsi="黑体" w:hint="eastAsia"/>
          <w:sz w:val="24"/>
          <w:szCs w:val="24"/>
        </w:rPr>
        <w:t>以上由查档</w:t>
      </w:r>
      <w:r w:rsidRPr="00E06F83">
        <w:rPr>
          <w:rFonts w:ascii="黑体" w:eastAsia="黑体" w:hAnsi="黑体"/>
          <w:sz w:val="24"/>
          <w:szCs w:val="24"/>
        </w:rPr>
        <w:t>人填写</w:t>
      </w:r>
      <w:r w:rsidRPr="00E06F83">
        <w:rPr>
          <w:rFonts w:ascii="黑体" w:eastAsia="黑体" w:hAnsi="黑体" w:hint="eastAsia"/>
          <w:sz w:val="24"/>
          <w:szCs w:val="24"/>
        </w:rPr>
        <w:t>，</w:t>
      </w:r>
      <w:r w:rsidRPr="00E06F83">
        <w:rPr>
          <w:rFonts w:ascii="黑体" w:eastAsia="黑体" w:hAnsi="黑体"/>
          <w:sz w:val="24"/>
          <w:szCs w:val="24"/>
        </w:rPr>
        <w:t>并由</w:t>
      </w:r>
      <w:r w:rsidRPr="00E06F83">
        <w:rPr>
          <w:rFonts w:ascii="黑体" w:eastAsia="黑体" w:hAnsi="黑体" w:hint="eastAsia"/>
          <w:sz w:val="24"/>
          <w:szCs w:val="24"/>
        </w:rPr>
        <w:t>相关</w:t>
      </w:r>
      <w:r w:rsidRPr="00E06F83">
        <w:rPr>
          <w:rFonts w:ascii="黑体" w:eastAsia="黑体" w:hAnsi="黑体"/>
          <w:sz w:val="24"/>
          <w:szCs w:val="24"/>
        </w:rPr>
        <w:t>部门</w:t>
      </w:r>
      <w:r w:rsidR="00B60777">
        <w:rPr>
          <w:rFonts w:ascii="黑体" w:eastAsia="黑体" w:hAnsi="黑体" w:hint="eastAsia"/>
          <w:sz w:val="24"/>
          <w:szCs w:val="24"/>
        </w:rPr>
        <w:t>主管</w:t>
      </w:r>
      <w:r w:rsidRPr="00E06F83">
        <w:rPr>
          <w:rFonts w:ascii="黑体" w:eastAsia="黑体" w:hAnsi="黑体"/>
          <w:sz w:val="24"/>
          <w:szCs w:val="24"/>
        </w:rPr>
        <w:t>领导审批</w:t>
      </w:r>
      <w:r w:rsidR="00BD7731">
        <w:rPr>
          <w:rFonts w:ascii="黑体" w:eastAsia="黑体" w:hAnsi="黑体" w:hint="eastAsia"/>
          <w:sz w:val="24"/>
          <w:szCs w:val="24"/>
        </w:rPr>
        <w:t>。</w:t>
      </w:r>
    </w:p>
    <w:sectPr w:rsidR="00E06F83" w:rsidRPr="00E06F83" w:rsidSect="00EB2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B7" w:rsidRDefault="00535BB7" w:rsidP="00B447DD">
      <w:r>
        <w:separator/>
      </w:r>
    </w:p>
  </w:endnote>
  <w:endnote w:type="continuationSeparator" w:id="0">
    <w:p w:rsidR="00535BB7" w:rsidRDefault="00535BB7" w:rsidP="00B4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B7" w:rsidRDefault="00535BB7" w:rsidP="00B447DD">
      <w:r>
        <w:separator/>
      </w:r>
    </w:p>
  </w:footnote>
  <w:footnote w:type="continuationSeparator" w:id="0">
    <w:p w:rsidR="00535BB7" w:rsidRDefault="00535BB7" w:rsidP="00B44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600pt;height:356.25pt" o:bullet="t">
        <v:imagedata r:id="rId1" o:title="3320946_155923032480_2"/>
      </v:shape>
    </w:pict>
  </w:numPicBullet>
  <w:abstractNum w:abstractNumId="0">
    <w:nsid w:val="7E415E2D"/>
    <w:multiLevelType w:val="hybridMultilevel"/>
    <w:tmpl w:val="FE92C3DE"/>
    <w:lvl w:ilvl="0" w:tplc="064CD534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FBA"/>
    <w:rsid w:val="00001927"/>
    <w:rsid w:val="00005B8F"/>
    <w:rsid w:val="000B76B6"/>
    <w:rsid w:val="001072F4"/>
    <w:rsid w:val="00127294"/>
    <w:rsid w:val="00144006"/>
    <w:rsid w:val="00157193"/>
    <w:rsid w:val="001779A4"/>
    <w:rsid w:val="001E2B68"/>
    <w:rsid w:val="001F0FD7"/>
    <w:rsid w:val="00234DC4"/>
    <w:rsid w:val="002515D7"/>
    <w:rsid w:val="00266F1F"/>
    <w:rsid w:val="003141CC"/>
    <w:rsid w:val="00332822"/>
    <w:rsid w:val="003440F6"/>
    <w:rsid w:val="003D51CB"/>
    <w:rsid w:val="003F342C"/>
    <w:rsid w:val="00412C71"/>
    <w:rsid w:val="0044499C"/>
    <w:rsid w:val="004A6CB7"/>
    <w:rsid w:val="004B7FBA"/>
    <w:rsid w:val="004C2899"/>
    <w:rsid w:val="004F5B41"/>
    <w:rsid w:val="00535BB7"/>
    <w:rsid w:val="005865A9"/>
    <w:rsid w:val="00587602"/>
    <w:rsid w:val="005A3D8A"/>
    <w:rsid w:val="00616087"/>
    <w:rsid w:val="0063258D"/>
    <w:rsid w:val="00656F34"/>
    <w:rsid w:val="006865A8"/>
    <w:rsid w:val="006B1335"/>
    <w:rsid w:val="006F65E0"/>
    <w:rsid w:val="00711DED"/>
    <w:rsid w:val="00753AA3"/>
    <w:rsid w:val="00761D58"/>
    <w:rsid w:val="00771D37"/>
    <w:rsid w:val="00797FBE"/>
    <w:rsid w:val="007A5207"/>
    <w:rsid w:val="007A6E1D"/>
    <w:rsid w:val="007B6686"/>
    <w:rsid w:val="00883330"/>
    <w:rsid w:val="008B2BA6"/>
    <w:rsid w:val="008F5FE6"/>
    <w:rsid w:val="00983601"/>
    <w:rsid w:val="00A20B1E"/>
    <w:rsid w:val="00A84D8F"/>
    <w:rsid w:val="00B07213"/>
    <w:rsid w:val="00B447DD"/>
    <w:rsid w:val="00B53CAE"/>
    <w:rsid w:val="00B60777"/>
    <w:rsid w:val="00BA0472"/>
    <w:rsid w:val="00BD7731"/>
    <w:rsid w:val="00C007BC"/>
    <w:rsid w:val="00C165B6"/>
    <w:rsid w:val="00C63A69"/>
    <w:rsid w:val="00C66ABE"/>
    <w:rsid w:val="00CC7E81"/>
    <w:rsid w:val="00CE7DA5"/>
    <w:rsid w:val="00D145A1"/>
    <w:rsid w:val="00D71374"/>
    <w:rsid w:val="00DF6D2C"/>
    <w:rsid w:val="00E03C0D"/>
    <w:rsid w:val="00E06F83"/>
    <w:rsid w:val="00E53CF9"/>
    <w:rsid w:val="00E60C92"/>
    <w:rsid w:val="00E6301C"/>
    <w:rsid w:val="00E90F83"/>
    <w:rsid w:val="00EB279A"/>
    <w:rsid w:val="00ED2D5D"/>
    <w:rsid w:val="00F04284"/>
    <w:rsid w:val="00F52F38"/>
    <w:rsid w:val="00F720AE"/>
    <w:rsid w:val="00FC6167"/>
    <w:rsid w:val="00FE0132"/>
    <w:rsid w:val="00FF4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项目符号列表"/>
    <w:qFormat/>
    <w:rsid w:val="00144006"/>
    <w:pPr>
      <w:spacing w:beforeLines="50" w:afterLines="50"/>
    </w:pPr>
  </w:style>
  <w:style w:type="table" w:styleId="a4">
    <w:name w:val="Table Grid"/>
    <w:basedOn w:val="a1"/>
    <w:uiPriority w:val="59"/>
    <w:rsid w:val="004B7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44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447D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44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447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项目符号列表"/>
    <w:qFormat/>
    <w:rsid w:val="00144006"/>
    <w:pPr>
      <w:spacing w:beforeLines="50" w:before="50" w:afterLines="50" w:after="50"/>
    </w:pPr>
  </w:style>
  <w:style w:type="table" w:styleId="a4">
    <w:name w:val="Table Grid"/>
    <w:basedOn w:val="a1"/>
    <w:uiPriority w:val="59"/>
    <w:rsid w:val="004B7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44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447D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44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44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lenovo</cp:lastModifiedBy>
  <cp:revision>9</cp:revision>
  <cp:lastPrinted>2020-10-13T06:56:00Z</cp:lastPrinted>
  <dcterms:created xsi:type="dcterms:W3CDTF">2020-10-13T07:33:00Z</dcterms:created>
  <dcterms:modified xsi:type="dcterms:W3CDTF">2020-11-20T01:29:00Z</dcterms:modified>
</cp:coreProperties>
</file>